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1" w:rsidRPr="00102ED5" w:rsidRDefault="00875561" w:rsidP="0087556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ED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дорогой и многоуважаемый ветеран!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Я надеюсь, что я Вас не потревожила, я лишь хотела выразить Вам свою благодарность.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Я понимаю, как тяжело и больно Вам вспоминать те годы, когда мир рухнул в один миг, когда репродукторы всей страны сообщили о том, что началась война.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Вы были юны, веселы, беззаботны, многие из Вас строили планы на будущее, однако судьба распорядилась по-своему.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Я даже представить не могу, как было сложно в те годы: голод, смерти близких и друзей. Миллионы людей встали на защиту Родины. И вы тоже среди них. Миллионы погибли на фронтах войны.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Ваша вера в победу была невероятно сильна, Вы были стойки. Вы получили тот опыт жизни, который не пожелаешь никому. Вы боролись за будущее, Вы защищали нас, ваших будущих потомков.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9 мая исполнится 70 лет, как прошли те ужасные годы для всего человечества, а ведь если бы не Вы, то не известно, что за эти 70 лет было бы на русской матушке-земле.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Как же нам, молодому поколению, Вас отблагодарить? Сказать «Спасибо»? Но я не думаю, что это слово выражает всю огромную благодарность Вам, дедушкам и бабушкам, стоявшим за наше будущее. Я думаю, что единственное, чем мы можем Вас отблагодарить, - это сохранить мир на планете Земля.</w:t>
      </w:r>
    </w:p>
    <w:p w:rsidR="00875561" w:rsidRPr="00102ED5" w:rsidRDefault="00875561" w:rsidP="0087556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102ED5">
        <w:rPr>
          <w:sz w:val="28"/>
          <w:szCs w:val="28"/>
        </w:rPr>
        <w:t>Очень жаль, что вас становится все меньше, ведь только с Вашей помощью мы понимаем и чувствуем, как все это было 70 лет назад.</w:t>
      </w:r>
    </w:p>
    <w:p w:rsidR="00875561" w:rsidRPr="00102ED5" w:rsidRDefault="00875561" w:rsidP="00875561">
      <w:pPr>
        <w:jc w:val="both"/>
        <w:rPr>
          <w:rFonts w:ascii="Times New Roman" w:hAnsi="Times New Roman" w:cs="Times New Roman"/>
          <w:sz w:val="28"/>
          <w:szCs w:val="28"/>
        </w:rPr>
      </w:pPr>
      <w:r w:rsidRPr="00102ED5">
        <w:rPr>
          <w:rFonts w:ascii="Times New Roman" w:hAnsi="Times New Roman" w:cs="Times New Roman"/>
          <w:sz w:val="28"/>
          <w:szCs w:val="28"/>
        </w:rPr>
        <w:t>Еще раз низкий Вам поклон и огромное спасибо за то, что сохранили мир для нас, наших детей и внуков.</w:t>
      </w:r>
    </w:p>
    <w:p w:rsidR="00875561" w:rsidRDefault="00875561" w:rsidP="00875561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875561" w:rsidRDefault="00875561" w:rsidP="00875561">
      <w:pPr>
        <w:pStyle w:val="a3"/>
        <w:spacing w:before="0" w:beforeAutospacing="0" w:after="0" w:afterAutospacing="0" w:line="216" w:lineRule="atLeast"/>
        <w:rPr>
          <w:rStyle w:val="a4"/>
          <w:color w:val="000000"/>
          <w:sz w:val="28"/>
          <w:szCs w:val="28"/>
        </w:rPr>
      </w:pPr>
    </w:p>
    <w:p w:rsidR="00875561" w:rsidRDefault="00875561" w:rsidP="00875561">
      <w:pPr>
        <w:pStyle w:val="a3"/>
        <w:spacing w:before="0" w:beforeAutospacing="0" w:after="0" w:afterAutospacing="0" w:line="216" w:lineRule="atLeast"/>
        <w:rPr>
          <w:rStyle w:val="a4"/>
          <w:color w:val="000000"/>
          <w:sz w:val="28"/>
          <w:szCs w:val="28"/>
        </w:rPr>
      </w:pPr>
    </w:p>
    <w:p w:rsidR="00875561" w:rsidRDefault="00875561" w:rsidP="00875561">
      <w:pPr>
        <w:pStyle w:val="a3"/>
        <w:spacing w:before="0" w:beforeAutospacing="0" w:after="0" w:afterAutospacing="0" w:line="216" w:lineRule="atLeast"/>
        <w:rPr>
          <w:rStyle w:val="a4"/>
          <w:color w:val="000000"/>
          <w:sz w:val="28"/>
          <w:szCs w:val="28"/>
        </w:rPr>
      </w:pPr>
    </w:p>
    <w:p w:rsidR="00875561" w:rsidRDefault="00875561" w:rsidP="00875561">
      <w:pPr>
        <w:pStyle w:val="a3"/>
        <w:spacing w:before="0" w:beforeAutospacing="0" w:after="0" w:afterAutospacing="0" w:line="216" w:lineRule="atLeast"/>
        <w:rPr>
          <w:rStyle w:val="a4"/>
          <w:color w:val="000000"/>
          <w:sz w:val="28"/>
          <w:szCs w:val="28"/>
        </w:rPr>
      </w:pPr>
    </w:p>
    <w:p w:rsidR="00875561" w:rsidRDefault="00875561" w:rsidP="00875561">
      <w:pPr>
        <w:pStyle w:val="a3"/>
        <w:spacing w:before="0" w:beforeAutospacing="0" w:after="0" w:afterAutospacing="0" w:line="216" w:lineRule="atLeast"/>
        <w:rPr>
          <w:rStyle w:val="a4"/>
          <w:color w:val="000000"/>
          <w:sz w:val="28"/>
          <w:szCs w:val="28"/>
        </w:rPr>
      </w:pP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5782893" wp14:editId="7DB98257">
            <wp:simplePos x="0" y="0"/>
            <wp:positionH relativeFrom="column">
              <wp:posOffset>3033250</wp:posOffset>
            </wp:positionH>
            <wp:positionV relativeFrom="paragraph">
              <wp:posOffset>-50783</wp:posOffset>
            </wp:positionV>
            <wp:extent cx="3148330" cy="2710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ED5">
        <w:rPr>
          <w:rStyle w:val="a4"/>
          <w:color w:val="000000"/>
          <w:sz w:val="28"/>
          <w:szCs w:val="28"/>
        </w:rPr>
        <w:t>С 9 мая поздравляем Вас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И пусть продлятся годы жизни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Здоровье не подводит Вас сейчас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И светлыми пусть будут Ваши мысли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Вы от фашистов защищали нас,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В тылу трудились рук не покладая,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Освобождали фронты, чтоб сейчас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Спокойно внуки Ваши жили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Мы помнить будем подвиг Ваш,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Расскажем, какой ценой досталась Вам победа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Чтоб помнило и наше поколенье Вас,</w:t>
      </w:r>
    </w:p>
    <w:p w:rsidR="00875561" w:rsidRPr="00102ED5" w:rsidRDefault="00875561" w:rsidP="0087556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2ED5">
        <w:rPr>
          <w:rStyle w:val="a4"/>
          <w:color w:val="000000"/>
          <w:sz w:val="28"/>
          <w:szCs w:val="28"/>
        </w:rPr>
        <w:t>Не повторилось, чтобы снова война эта.</w:t>
      </w:r>
    </w:p>
    <w:p w:rsidR="00875561" w:rsidRPr="00102ED5" w:rsidRDefault="00875561" w:rsidP="00875561">
      <w:pPr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rPr>
          <w:rFonts w:ascii="Times New Roman" w:hAnsi="Times New Roman" w:cs="Times New Roman"/>
          <w:sz w:val="28"/>
          <w:szCs w:val="28"/>
        </w:rPr>
      </w:pPr>
    </w:p>
    <w:p w:rsidR="00875561" w:rsidRPr="00102ED5" w:rsidRDefault="00875561" w:rsidP="00875561">
      <w:pPr>
        <w:rPr>
          <w:rFonts w:ascii="Times New Roman" w:hAnsi="Times New Roman" w:cs="Times New Roman"/>
          <w:sz w:val="28"/>
          <w:szCs w:val="28"/>
        </w:rPr>
      </w:pPr>
      <w:r w:rsidRPr="00102ED5">
        <w:rPr>
          <w:rFonts w:ascii="Times New Roman" w:hAnsi="Times New Roman" w:cs="Times New Roman"/>
          <w:sz w:val="28"/>
          <w:szCs w:val="28"/>
        </w:rPr>
        <w:t>С годовщиной Победы! Счастья, здоровья  Вам и Вашим близким!</w:t>
      </w: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561" w:rsidRDefault="00875561" w:rsidP="00875561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875561" w:rsidRPr="00102ED5" w:rsidRDefault="00875561" w:rsidP="00875561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02ED5">
        <w:rPr>
          <w:rFonts w:ascii="Times New Roman" w:hAnsi="Times New Roman" w:cs="Times New Roman"/>
          <w:sz w:val="28"/>
          <w:szCs w:val="28"/>
        </w:rPr>
        <w:t>начальник участка № 8 (ст. Обь)</w:t>
      </w:r>
    </w:p>
    <w:p w:rsidR="00875561" w:rsidRPr="00102ED5" w:rsidRDefault="00875561" w:rsidP="00875561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02ED5">
        <w:rPr>
          <w:rFonts w:ascii="Times New Roman" w:hAnsi="Times New Roman" w:cs="Times New Roman"/>
          <w:sz w:val="28"/>
          <w:szCs w:val="28"/>
        </w:rPr>
        <w:t>Рензяев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2ED5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а Юрьевна</w:t>
      </w:r>
    </w:p>
    <w:p w:rsidR="009B50B3" w:rsidRDefault="009B50B3"/>
    <w:sectPr w:rsidR="009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1E"/>
    <w:rsid w:val="000B051E"/>
    <w:rsid w:val="002144F5"/>
    <w:rsid w:val="00234481"/>
    <w:rsid w:val="00272F89"/>
    <w:rsid w:val="00875561"/>
    <w:rsid w:val="009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5561"/>
    <w:rPr>
      <w:i/>
      <w:iCs/>
    </w:rPr>
  </w:style>
  <w:style w:type="paragraph" w:styleId="a5">
    <w:name w:val="No Spacing"/>
    <w:uiPriority w:val="1"/>
    <w:qFormat/>
    <w:rsid w:val="00875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5561"/>
    <w:rPr>
      <w:i/>
      <w:iCs/>
    </w:rPr>
  </w:style>
  <w:style w:type="paragraph" w:styleId="a5">
    <w:name w:val="No Spacing"/>
    <w:uiPriority w:val="1"/>
    <w:qFormat/>
    <w:rsid w:val="00875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2015-04-23T05:55:00Z</dcterms:created>
  <dcterms:modified xsi:type="dcterms:W3CDTF">2015-04-23T06:08:00Z</dcterms:modified>
</cp:coreProperties>
</file>